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06/3/2021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estimates of server costs and web hosting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web hosting and associated costs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login / registration page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on parent / teacher / facilitator questionnaire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code as efficient as possible to limit server costs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Cybersecurity with logins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django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Deadlines and costs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Multiple meetings and general code reviews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 and continuing with multi-page tests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Importing new code to my machine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login/register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setting up terminal on vs code and updating the new code with David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on working more on the navigation bar 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HTMLs for login, signup and added Nav bar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of the templates and the HTML files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landing page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the navbar to an acceptable level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up how to dynamically add mp3s in Django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recording errors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mp3s into our site.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HTML.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Justin with login features and work together.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